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B0" w:rsidRDefault="00BE61B0" w:rsidP="00BE61B0">
      <w:r>
        <w:t>LICZENIE.  POKOLORUJ TYLE KROPELEK  ILE  WSKAZUJE  CYFRA  NA  CHMURCE.</w:t>
      </w:r>
    </w:p>
    <w:p w:rsidR="00D828CD" w:rsidRDefault="00BE61B0">
      <w:r w:rsidRPr="00BE61B0">
        <w:drawing>
          <wp:inline distT="0" distB="0" distL="0" distR="0">
            <wp:extent cx="5760720" cy="805853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8CD" w:rsidSect="00D8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1B0"/>
    <w:rsid w:val="00BE61B0"/>
    <w:rsid w:val="00D8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1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Łukasz-PC</dc:creator>
  <cp:lastModifiedBy>Łukasz-PC</cp:lastModifiedBy>
  <cp:revision>1</cp:revision>
  <dcterms:created xsi:type="dcterms:W3CDTF">2020-06-09T12:47:00Z</dcterms:created>
  <dcterms:modified xsi:type="dcterms:W3CDTF">2020-06-09T12:47:00Z</dcterms:modified>
</cp:coreProperties>
</file>