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9F2F" w14:textId="77777777" w:rsidR="0015590F" w:rsidRPr="0015590F" w:rsidRDefault="0015590F" w:rsidP="00155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90F">
        <w:rPr>
          <w:rFonts w:ascii="Times New Roman" w:hAnsi="Times New Roman" w:cs="Times New Roman"/>
          <w:b/>
          <w:bCs/>
          <w:sz w:val="24"/>
          <w:szCs w:val="24"/>
        </w:rPr>
        <w:t>MOTYLKI - 3 LATKI  ( rocznik 2018)</w:t>
      </w:r>
    </w:p>
    <w:p w14:paraId="35317B7B" w14:textId="77777777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</w:p>
    <w:p w14:paraId="465AFA5F" w14:textId="77777777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</w:p>
    <w:p w14:paraId="2B43DC70" w14:textId="3DC23FDA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BEDKOWSKA ZUZANNA</w:t>
      </w:r>
    </w:p>
    <w:p w14:paraId="656C8AEE" w14:textId="23E603BD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 xml:space="preserve">BOŻEK PATRYCJA </w:t>
      </w:r>
    </w:p>
    <w:p w14:paraId="101AA8ED" w14:textId="501951F1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HERMYT KORNELIA</w:t>
      </w:r>
    </w:p>
    <w:p w14:paraId="69CF451E" w14:textId="4587B321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JAROSZ PAWEŁ</w:t>
      </w:r>
    </w:p>
    <w:p w14:paraId="4F9B7281" w14:textId="666138BD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 xml:space="preserve">JENDYCZEK MATEUSZ </w:t>
      </w:r>
    </w:p>
    <w:p w14:paraId="19849A34" w14:textId="0BDBCB08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 xml:space="preserve">KANDORA DŻASMINA </w:t>
      </w:r>
    </w:p>
    <w:p w14:paraId="0F1C807B" w14:textId="0B72331C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KISIEL WOJCIECH</w:t>
      </w:r>
    </w:p>
    <w:p w14:paraId="53799C04" w14:textId="4C2A8761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KUDAJ CONAN</w:t>
      </w:r>
    </w:p>
    <w:p w14:paraId="7B631B2B" w14:textId="73B2052E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LEWANDOWSKI MICHAŁ</w:t>
      </w:r>
    </w:p>
    <w:p w14:paraId="24163908" w14:textId="6470C710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 xml:space="preserve">MACHLA PAWEŁ </w:t>
      </w:r>
    </w:p>
    <w:p w14:paraId="0396BDDA" w14:textId="4BB797E2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 xml:space="preserve">MAŁOLEPSZY WIKTOR </w:t>
      </w:r>
    </w:p>
    <w:p w14:paraId="48FE14C9" w14:textId="10A65CB8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MATLACHOWSKI ALEKSANDER</w:t>
      </w:r>
    </w:p>
    <w:p w14:paraId="56702C86" w14:textId="7B04ECD4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MAZANEK LEONARD</w:t>
      </w:r>
    </w:p>
    <w:p w14:paraId="2868F1CA" w14:textId="6D53EBA4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MAZUR FILIP</w:t>
      </w:r>
    </w:p>
    <w:p w14:paraId="5D109571" w14:textId="2B3F5D67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OSIŃSKI MIŁOSZ</w:t>
      </w:r>
    </w:p>
    <w:p w14:paraId="6041FFB1" w14:textId="45406F4C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PAŚNIK MAJA</w:t>
      </w:r>
    </w:p>
    <w:p w14:paraId="5EFB1BDD" w14:textId="4E703E5B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REJCHERT IGOR</w:t>
      </w:r>
    </w:p>
    <w:p w14:paraId="6268E312" w14:textId="169EB46E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 xml:space="preserve">ROJ FABIAN </w:t>
      </w:r>
    </w:p>
    <w:p w14:paraId="6CDC180E" w14:textId="04C64F21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RUDNOW RÓŻA</w:t>
      </w:r>
    </w:p>
    <w:p w14:paraId="5293CE37" w14:textId="2723C961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SARO ZUZANNA</w:t>
      </w:r>
    </w:p>
    <w:p w14:paraId="0B5AFB03" w14:textId="20698D81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STACHOWSKA MARTYNA</w:t>
      </w:r>
    </w:p>
    <w:p w14:paraId="3C5C4C33" w14:textId="4A4A13C0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SZWARLIK TYMON</w:t>
      </w:r>
    </w:p>
    <w:p w14:paraId="3BE41D84" w14:textId="595C7165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TOMANEK NIKOLA</w:t>
      </w:r>
    </w:p>
    <w:p w14:paraId="394D1464" w14:textId="561F7C46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 xml:space="preserve">WOŁOSIEWICZ NADIA </w:t>
      </w:r>
    </w:p>
    <w:p w14:paraId="5D140616" w14:textId="4A2206DA" w:rsidR="0015590F" w:rsidRPr="0015590F" w:rsidRDefault="0015590F" w:rsidP="0015590F">
      <w:pPr>
        <w:rPr>
          <w:rFonts w:ascii="Times New Roman" w:hAnsi="Times New Roman" w:cs="Times New Roman"/>
          <w:sz w:val="24"/>
          <w:szCs w:val="24"/>
        </w:rPr>
      </w:pPr>
      <w:r w:rsidRPr="0015590F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0F">
        <w:rPr>
          <w:rFonts w:ascii="Times New Roman" w:hAnsi="Times New Roman" w:cs="Times New Roman"/>
          <w:sz w:val="24"/>
          <w:szCs w:val="24"/>
        </w:rPr>
        <w:t>ZAŁÓG HANNA</w:t>
      </w:r>
    </w:p>
    <w:p w14:paraId="24EDF4D1" w14:textId="77777777" w:rsidR="00917C79" w:rsidRPr="0015590F" w:rsidRDefault="00917C79">
      <w:pPr>
        <w:rPr>
          <w:rFonts w:ascii="Times New Roman" w:hAnsi="Times New Roman" w:cs="Times New Roman"/>
          <w:sz w:val="24"/>
          <w:szCs w:val="24"/>
        </w:rPr>
      </w:pPr>
    </w:p>
    <w:sectPr w:rsidR="00917C79" w:rsidRPr="0015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0F"/>
    <w:rsid w:val="0015590F"/>
    <w:rsid w:val="009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0697"/>
  <w15:chartTrackingRefBased/>
  <w15:docId w15:val="{E7876CEC-ABB4-4D17-B877-247C037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2021-08-30T14:11:00Z</dcterms:created>
  <dcterms:modified xsi:type="dcterms:W3CDTF">2021-08-30T14:13:00Z</dcterms:modified>
</cp:coreProperties>
</file>